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7F1DD" w14:textId="0BB51BC6" w:rsidR="00F0178C" w:rsidRPr="00D83CDF" w:rsidRDefault="00D921EB" w:rsidP="00BE45A6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45A1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</w:t>
      </w:r>
      <w:r w:rsidR="00196AE4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ał</w:t>
      </w:r>
      <w:r w:rsidR="00EA7E11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ącznik</w:t>
      </w:r>
      <w:r w:rsidR="00196AE4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 </w:t>
      </w:r>
      <w:r w:rsidR="00F4687D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3</w:t>
      </w:r>
      <w:r w:rsidR="000945D5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do SWZ</w:t>
      </w:r>
      <w:r w:rsidR="00BE45A6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- wzór oświadczenia </w:t>
      </w:r>
    </w:p>
    <w:p w14:paraId="37ED91BC" w14:textId="64E6887E" w:rsidR="00B45F01" w:rsidRPr="00D83CDF" w:rsidRDefault="00BE45A6" w:rsidP="00F0178C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Wykonawc</w:t>
      </w:r>
      <w:r w:rsidR="00F0178C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ów</w:t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F0178C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wspólnie ubiegających się </w:t>
      </w:r>
    </w:p>
    <w:p w14:paraId="2D62488E" w14:textId="77777777" w:rsidR="00BE45A6" w:rsidRPr="00D83CDF" w:rsidRDefault="00EA7E1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                                       </w:t>
      </w:r>
    </w:p>
    <w:p w14:paraId="2FFCA760" w14:textId="1E62792C" w:rsidR="00B45F01" w:rsidRPr="00D83CDF" w:rsidRDefault="00F0178C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A7E11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</w:t>
      </w:r>
      <w:r w:rsidR="00B45F01"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0AADCBB2" w14:textId="77777777" w:rsidR="00B45F01" w:rsidRPr="00D83CDF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Zarząd Dróg Powiatowych</w:t>
      </w:r>
    </w:p>
    <w:p w14:paraId="486C1985" w14:textId="77777777" w:rsidR="00B45F01" w:rsidRPr="00D83CDF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</w:t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11-500</w:t>
      </w:r>
      <w:r w:rsidR="00C82F90"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761BE372" w14:textId="77777777" w:rsidR="00B45F01" w:rsidRPr="00D83CDF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     </w:t>
      </w:r>
      <w:r w:rsidRPr="00D83C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Węgorzewska 4</w:t>
      </w:r>
    </w:p>
    <w:p w14:paraId="26F18E57" w14:textId="77777777" w:rsidR="00B45F01" w:rsidRPr="00D83CDF" w:rsidRDefault="00B45F01" w:rsidP="00F6699F">
      <w:pPr>
        <w:tabs>
          <w:tab w:val="left" w:pos="720"/>
        </w:tabs>
        <w:spacing w:after="0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1BEE7840" w14:textId="77777777" w:rsidR="00ED1834" w:rsidRPr="00D83CDF" w:rsidRDefault="00ED1834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bookmarkStart w:id="0" w:name="_Hlk64630471"/>
      <w:r w:rsidRPr="00D83CD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2687DE28" w14:textId="77777777" w:rsidR="00F6699F" w:rsidRPr="00D83CDF" w:rsidRDefault="00F6699F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5627322" w14:textId="77777777" w:rsidR="00ED1834" w:rsidRPr="00D83CDF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E7A794" w14:textId="77777777" w:rsidR="0075760F" w:rsidRPr="00D83CD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0E14DCDE" w14:textId="77777777" w:rsidR="00ED1834" w:rsidRPr="00D83CD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</w:t>
      </w:r>
      <w:proofErr w:type="spellStart"/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5169ED1D" w14:textId="77777777" w:rsidR="00ED1834" w:rsidRPr="00D83CDF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7BA61C7" w14:textId="77777777" w:rsidR="00ED1834" w:rsidRPr="00D83CDF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61F912F4" w14:textId="77777777" w:rsidR="00850F04" w:rsidRPr="00D83CDF" w:rsidRDefault="00850F0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45ECE0" w14:textId="369735D6" w:rsidR="0075760F" w:rsidRPr="00D83CDF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399D488F" w14:textId="77777777" w:rsidR="0075760F" w:rsidRPr="00D83CD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</w:p>
    <w:p w14:paraId="61F5611A" w14:textId="25145AA8" w:rsidR="00ED1834" w:rsidRPr="00D83CD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bookmarkEnd w:id="0"/>
    <w:p w14:paraId="1627CA15" w14:textId="77777777" w:rsidR="00EF510B" w:rsidRPr="00D83CDF" w:rsidRDefault="00EF510B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8E6B6C6" w14:textId="1AA063F7" w:rsidR="00EF510B" w:rsidRPr="00D83CDF" w:rsidRDefault="00EF510B" w:rsidP="00ED1834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oraz </w:t>
      </w:r>
    </w:p>
    <w:p w14:paraId="7A7CA3AF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0F9384F" w14:textId="15CD27CD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03F217FA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798E8D29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CA58B3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29B9C024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</w:t>
      </w:r>
      <w:proofErr w:type="spellStart"/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560CFB52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4B125540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287BF5F3" w14:textId="77777777" w:rsidR="00850F04" w:rsidRPr="00D83CDF" w:rsidRDefault="00850F04" w:rsidP="00EF51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5D57A3" w14:textId="02A5AA1E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2CF7C475" w14:textId="1D6E4F1F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</w:p>
    <w:p w14:paraId="383897D8" w14:textId="77777777" w:rsidR="00EF510B" w:rsidRPr="00D83CD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3CD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p w14:paraId="1D9B0368" w14:textId="77777777" w:rsidR="00ED1834" w:rsidRPr="00D83CDF" w:rsidRDefault="00ED1834" w:rsidP="003F1BC7">
      <w:pPr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DD904F" w14:textId="5749BFF5" w:rsidR="00EF510B" w:rsidRPr="00D83CDF" w:rsidRDefault="00EF510B" w:rsidP="003F1BC7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składane na podstawie art. 117 ust. 4 </w:t>
      </w:r>
      <w:r w:rsidR="00850F04"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ustawy z dnia 11 września 2019 r. Prawo zamówień publicznych </w:t>
      </w:r>
    </w:p>
    <w:p w14:paraId="77ADF4B2" w14:textId="77777777" w:rsidR="007F6495" w:rsidRPr="00D83CDF" w:rsidRDefault="007F6495" w:rsidP="003F1BC7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7914A0C" w14:textId="77777777" w:rsidR="005263C6" w:rsidRPr="00D83CDF" w:rsidRDefault="00ED1834" w:rsidP="00D85F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5263C6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83B4D20" w14:textId="496D329F" w:rsidR="00ED1834" w:rsidRPr="00D83CDF" w:rsidRDefault="00AF1E34" w:rsidP="00D85F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hAnsi="Times New Roman" w:cs="Times New Roman"/>
          <w:b/>
          <w:sz w:val="24"/>
          <w:szCs w:val="24"/>
        </w:rPr>
        <w:t>„</w:t>
      </w:r>
      <w:r w:rsidR="003E40C1" w:rsidRPr="00D83CDF">
        <w:rPr>
          <w:rFonts w:ascii="Times New Roman" w:hAnsi="Times New Roman" w:cs="Times New Roman"/>
          <w:b/>
          <w:sz w:val="24"/>
          <w:szCs w:val="24"/>
        </w:rPr>
        <w:t>Przebudowa drogi powiatowej nr 1718N w zakresie poprawy odwodnienia - przebudowa przepustu w m. Jagodne Wielkie</w:t>
      </w:r>
      <w:r w:rsidRPr="00D83CDF">
        <w:rPr>
          <w:rFonts w:ascii="Times New Roman" w:hAnsi="Times New Roman" w:cs="Times New Roman"/>
          <w:b/>
          <w:sz w:val="24"/>
          <w:szCs w:val="24"/>
        </w:rPr>
        <w:t>”</w:t>
      </w:r>
      <w:r w:rsidR="00F276FA" w:rsidRPr="00D83CD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183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ED1834" w:rsidRPr="00D83C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 Dróg Powiatowych, 11-500 Giżycko, ul. Węgorzewska 4</w:t>
      </w:r>
      <w:r w:rsidR="00ED1834" w:rsidRPr="00D83C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ED183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9E3865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D183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F510B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że</w:t>
      </w:r>
      <w:r w:rsidR="00ED183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751BF72" w14:textId="77777777" w:rsidR="00850F04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09F255" w14:textId="078D6B15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</w:t>
      </w:r>
    </w:p>
    <w:p w14:paraId="6133FA02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A293C0" w14:textId="68821386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…………………………………………………..…..…………</w:t>
      </w:r>
    </w:p>
    <w:p w14:paraId="217033DB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03925B" w14:textId="77777777" w:rsidR="00850F04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93CBC5" w14:textId="77777777" w:rsidR="00850F04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23FF07" w14:textId="77777777" w:rsidR="00D85F52" w:rsidRPr="00D83CDF" w:rsidRDefault="00D85F52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B27C30" w14:textId="77777777" w:rsidR="00D85F52" w:rsidRPr="00D83CDF" w:rsidRDefault="00D85F52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0B03AA" w14:textId="6EFB8F39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 następujący zakres świadczenia wynikającego z umowy o zamówienie publiczne:</w:t>
      </w:r>
    </w:p>
    <w:p w14:paraId="55F17D74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DA073C" w14:textId="43B8A3BC" w:rsidR="00850F04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…………………………………………………..…..…</w:t>
      </w:r>
      <w:r w:rsidR="00850F0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……………..……………….</w:t>
      </w: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3AA1754D" w14:textId="77777777" w:rsidR="00850F04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4912C7" w14:textId="2DD4E36C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850F0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  <w:r w:rsidR="00850F0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……………………..…..…………</w:t>
      </w:r>
    </w:p>
    <w:p w14:paraId="6B61FC83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0EE3123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210B7A" w14:textId="57897F8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</w:t>
      </w:r>
    </w:p>
    <w:p w14:paraId="7AC26C9C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C21D43" w14:textId="2C66B1DE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…………………………………………………..…..…………</w:t>
      </w:r>
    </w:p>
    <w:p w14:paraId="78E97A4A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 następujący zakres świadczenia wynikającego z umowy o zamówienie publiczne:</w:t>
      </w:r>
    </w:p>
    <w:p w14:paraId="5B396F74" w14:textId="7777777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0558E7" w14:textId="2E8E609E" w:rsidR="00EF510B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EF510B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  <w:r w:rsidR="00EF510B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…………..…..…………</w:t>
      </w:r>
    </w:p>
    <w:p w14:paraId="4A20632D" w14:textId="35C6355C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05EAC" w14:textId="60055357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  <w:r w:rsidR="00850F04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…..…..…………</w:t>
      </w:r>
    </w:p>
    <w:p w14:paraId="4E328E79" w14:textId="77777777" w:rsidR="00850F04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BA1F53" w14:textId="77777777" w:rsidR="00850F04" w:rsidRPr="00D83CD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ACD4A2" w14:textId="04909BEA" w:rsidR="00EF510B" w:rsidRPr="00D83CD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prawdą.</w:t>
      </w:r>
    </w:p>
    <w:p w14:paraId="2514175D" w14:textId="42E13848" w:rsidR="003F1BC7" w:rsidRPr="00D83CDF" w:rsidRDefault="003F1BC7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38FEC4" w14:textId="06929287" w:rsidR="00EF510B" w:rsidRPr="00D83CDF" w:rsidRDefault="00EF510B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0BF90B" w14:textId="17565029" w:rsidR="00EF510B" w:rsidRPr="00D83CDF" w:rsidRDefault="00EF510B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DCC388" w14:textId="19462F9F" w:rsidR="00EF510B" w:rsidRPr="00D83CDF" w:rsidRDefault="00EF510B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6FEF1D0" w14:textId="77777777" w:rsidR="003F1BC7" w:rsidRPr="00D83CDF" w:rsidRDefault="008673CB" w:rsidP="003F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…………….……………….</w:t>
      </w:r>
      <w:r w:rsidR="003F1BC7" w:rsidRPr="00D83C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3F1BC7" w:rsidRPr="00D8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D8F8C57" w14:textId="77777777" w:rsidR="00F23104" w:rsidRPr="00D83CDF" w:rsidRDefault="00F23104" w:rsidP="00F231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83CDF">
        <w:rPr>
          <w:rFonts w:ascii="Times New Roman" w:hAnsi="Times New Roman" w:cs="Times New Roman"/>
          <w:sz w:val="24"/>
          <w:szCs w:val="24"/>
        </w:rPr>
        <w:tab/>
      </w:r>
      <w:r w:rsidRPr="00D83CDF">
        <w:rPr>
          <w:rFonts w:ascii="Times New Roman" w:hAnsi="Times New Roman" w:cs="Times New Roman"/>
          <w:sz w:val="24"/>
          <w:szCs w:val="24"/>
        </w:rPr>
        <w:tab/>
      </w:r>
    </w:p>
    <w:p w14:paraId="57078C91" w14:textId="77777777" w:rsidR="00F23104" w:rsidRPr="00D83CDF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83CD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768C2B9E" w14:textId="1BF0A3C5" w:rsidR="00F23104" w:rsidRPr="00D83CDF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3CD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 podpis upoważnionego przedstawiciela   </w:t>
      </w:r>
    </w:p>
    <w:p w14:paraId="7A724F25" w14:textId="77777777" w:rsidR="00F23104" w:rsidRPr="00D83CDF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3CD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E533D4C" w14:textId="77777777" w:rsidR="003F1BC7" w:rsidRPr="00D83CDF" w:rsidRDefault="003F1BC7" w:rsidP="00567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F1BC7" w:rsidRPr="00D83CDF" w:rsidSect="00EF510B">
      <w:footerReference w:type="default" r:id="rId7"/>
      <w:pgSz w:w="11906" w:h="16838"/>
      <w:pgMar w:top="28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281D9" w14:textId="77777777" w:rsidR="00265787" w:rsidRDefault="00265787">
      <w:pPr>
        <w:spacing w:after="0" w:line="240" w:lineRule="auto"/>
      </w:pPr>
      <w:r>
        <w:separator/>
      </w:r>
    </w:p>
  </w:endnote>
  <w:endnote w:type="continuationSeparator" w:id="0">
    <w:p w14:paraId="49BEBD96" w14:textId="77777777" w:rsidR="00265787" w:rsidRDefault="0026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5BE" w14:textId="77777777" w:rsidR="00304083" w:rsidRPr="00F855FD" w:rsidRDefault="0030408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AF1E34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AF1E34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BFDD8" w14:textId="77777777" w:rsidR="00265787" w:rsidRDefault="00265787">
      <w:pPr>
        <w:spacing w:after="0" w:line="240" w:lineRule="auto"/>
      </w:pPr>
      <w:r>
        <w:separator/>
      </w:r>
    </w:p>
  </w:footnote>
  <w:footnote w:type="continuationSeparator" w:id="0">
    <w:p w14:paraId="2D05E075" w14:textId="77777777" w:rsidR="00265787" w:rsidRDefault="00265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846529">
    <w:abstractNumId w:val="0"/>
  </w:num>
  <w:num w:numId="2" w16cid:durableId="1752005985">
    <w:abstractNumId w:val="1"/>
  </w:num>
  <w:num w:numId="3" w16cid:durableId="197549366">
    <w:abstractNumId w:val="3"/>
  </w:num>
  <w:num w:numId="4" w16cid:durableId="1484196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B12"/>
    <w:rsid w:val="000129B6"/>
    <w:rsid w:val="00015EA8"/>
    <w:rsid w:val="00053FF8"/>
    <w:rsid w:val="00071170"/>
    <w:rsid w:val="00081C32"/>
    <w:rsid w:val="00084CEC"/>
    <w:rsid w:val="0008507E"/>
    <w:rsid w:val="000945D5"/>
    <w:rsid w:val="000E05A9"/>
    <w:rsid w:val="000E212F"/>
    <w:rsid w:val="000E3917"/>
    <w:rsid w:val="000E7190"/>
    <w:rsid w:val="000F7503"/>
    <w:rsid w:val="00107815"/>
    <w:rsid w:val="00132289"/>
    <w:rsid w:val="00153CE3"/>
    <w:rsid w:val="0019073F"/>
    <w:rsid w:val="00196AE4"/>
    <w:rsid w:val="001B203D"/>
    <w:rsid w:val="001B4D9D"/>
    <w:rsid w:val="001D0391"/>
    <w:rsid w:val="001D7388"/>
    <w:rsid w:val="001F58CF"/>
    <w:rsid w:val="00210541"/>
    <w:rsid w:val="00212FC6"/>
    <w:rsid w:val="00232365"/>
    <w:rsid w:val="002457D1"/>
    <w:rsid w:val="00254A6A"/>
    <w:rsid w:val="00263070"/>
    <w:rsid w:val="00265787"/>
    <w:rsid w:val="00274964"/>
    <w:rsid w:val="00282CE0"/>
    <w:rsid w:val="002851F5"/>
    <w:rsid w:val="002901B8"/>
    <w:rsid w:val="00297013"/>
    <w:rsid w:val="002B0A45"/>
    <w:rsid w:val="002C563D"/>
    <w:rsid w:val="002D7D83"/>
    <w:rsid w:val="002E4D4F"/>
    <w:rsid w:val="002F2F2F"/>
    <w:rsid w:val="002F302D"/>
    <w:rsid w:val="002F32D2"/>
    <w:rsid w:val="00304083"/>
    <w:rsid w:val="003154ED"/>
    <w:rsid w:val="003258E4"/>
    <w:rsid w:val="00336292"/>
    <w:rsid w:val="00351FA5"/>
    <w:rsid w:val="0035300E"/>
    <w:rsid w:val="00362502"/>
    <w:rsid w:val="003952CB"/>
    <w:rsid w:val="00396C28"/>
    <w:rsid w:val="003B1167"/>
    <w:rsid w:val="003D4941"/>
    <w:rsid w:val="003E40C1"/>
    <w:rsid w:val="003E5A6D"/>
    <w:rsid w:val="003F161D"/>
    <w:rsid w:val="003F1BC7"/>
    <w:rsid w:val="003F536D"/>
    <w:rsid w:val="003F5D67"/>
    <w:rsid w:val="004245D3"/>
    <w:rsid w:val="00442B42"/>
    <w:rsid w:val="00451EC9"/>
    <w:rsid w:val="0047657E"/>
    <w:rsid w:val="00487399"/>
    <w:rsid w:val="004A4424"/>
    <w:rsid w:val="004F670A"/>
    <w:rsid w:val="005263C6"/>
    <w:rsid w:val="0056281C"/>
    <w:rsid w:val="00567EF8"/>
    <w:rsid w:val="005765E2"/>
    <w:rsid w:val="005827FC"/>
    <w:rsid w:val="005944A0"/>
    <w:rsid w:val="005B1670"/>
    <w:rsid w:val="005C712E"/>
    <w:rsid w:val="005C7A4E"/>
    <w:rsid w:val="005E3E26"/>
    <w:rsid w:val="005F4445"/>
    <w:rsid w:val="00613ECE"/>
    <w:rsid w:val="00632025"/>
    <w:rsid w:val="006535A4"/>
    <w:rsid w:val="0067642B"/>
    <w:rsid w:val="006932D3"/>
    <w:rsid w:val="006956F2"/>
    <w:rsid w:val="006B2590"/>
    <w:rsid w:val="006C5019"/>
    <w:rsid w:val="006D45A1"/>
    <w:rsid w:val="006E7004"/>
    <w:rsid w:val="006F1C92"/>
    <w:rsid w:val="0071193F"/>
    <w:rsid w:val="0075760F"/>
    <w:rsid w:val="007B1AEC"/>
    <w:rsid w:val="007B32A2"/>
    <w:rsid w:val="007E1427"/>
    <w:rsid w:val="007F1896"/>
    <w:rsid w:val="007F6495"/>
    <w:rsid w:val="00804B94"/>
    <w:rsid w:val="00804DC3"/>
    <w:rsid w:val="00827B12"/>
    <w:rsid w:val="00835559"/>
    <w:rsid w:val="00845C1A"/>
    <w:rsid w:val="00847BFC"/>
    <w:rsid w:val="0085058A"/>
    <w:rsid w:val="00850F04"/>
    <w:rsid w:val="00863E9A"/>
    <w:rsid w:val="008673CB"/>
    <w:rsid w:val="00874DD5"/>
    <w:rsid w:val="008A377F"/>
    <w:rsid w:val="008B460E"/>
    <w:rsid w:val="008B5272"/>
    <w:rsid w:val="008B720A"/>
    <w:rsid w:val="008C43BF"/>
    <w:rsid w:val="008D4F05"/>
    <w:rsid w:val="00901DDE"/>
    <w:rsid w:val="009079F8"/>
    <w:rsid w:val="00910D50"/>
    <w:rsid w:val="00925D81"/>
    <w:rsid w:val="0096141E"/>
    <w:rsid w:val="00982841"/>
    <w:rsid w:val="009E3865"/>
    <w:rsid w:val="00A03DBA"/>
    <w:rsid w:val="00A15FE5"/>
    <w:rsid w:val="00A201BC"/>
    <w:rsid w:val="00A222C8"/>
    <w:rsid w:val="00A329ED"/>
    <w:rsid w:val="00AC2573"/>
    <w:rsid w:val="00AF1E34"/>
    <w:rsid w:val="00AF7915"/>
    <w:rsid w:val="00B232AD"/>
    <w:rsid w:val="00B3079E"/>
    <w:rsid w:val="00B45F01"/>
    <w:rsid w:val="00B5478C"/>
    <w:rsid w:val="00B935A9"/>
    <w:rsid w:val="00BC1AF1"/>
    <w:rsid w:val="00BE45A6"/>
    <w:rsid w:val="00BF3579"/>
    <w:rsid w:val="00C16ACA"/>
    <w:rsid w:val="00C82F90"/>
    <w:rsid w:val="00C84B2E"/>
    <w:rsid w:val="00C94EAF"/>
    <w:rsid w:val="00CA46F9"/>
    <w:rsid w:val="00CB314E"/>
    <w:rsid w:val="00CD4CCD"/>
    <w:rsid w:val="00CE248F"/>
    <w:rsid w:val="00D35BD5"/>
    <w:rsid w:val="00D44509"/>
    <w:rsid w:val="00D83CDF"/>
    <w:rsid w:val="00D85F52"/>
    <w:rsid w:val="00D9089C"/>
    <w:rsid w:val="00D921EB"/>
    <w:rsid w:val="00D95044"/>
    <w:rsid w:val="00D9689C"/>
    <w:rsid w:val="00DB372D"/>
    <w:rsid w:val="00DF5320"/>
    <w:rsid w:val="00E1733F"/>
    <w:rsid w:val="00E37B18"/>
    <w:rsid w:val="00E60739"/>
    <w:rsid w:val="00E648FF"/>
    <w:rsid w:val="00E714B0"/>
    <w:rsid w:val="00E72F93"/>
    <w:rsid w:val="00E86259"/>
    <w:rsid w:val="00E8677B"/>
    <w:rsid w:val="00EA7E11"/>
    <w:rsid w:val="00ED1834"/>
    <w:rsid w:val="00ED3132"/>
    <w:rsid w:val="00EE3E8E"/>
    <w:rsid w:val="00EF3B8D"/>
    <w:rsid w:val="00EF510B"/>
    <w:rsid w:val="00F0178C"/>
    <w:rsid w:val="00F23104"/>
    <w:rsid w:val="00F276FA"/>
    <w:rsid w:val="00F32FD1"/>
    <w:rsid w:val="00F4687D"/>
    <w:rsid w:val="00F560E7"/>
    <w:rsid w:val="00F6699F"/>
    <w:rsid w:val="00F730F8"/>
    <w:rsid w:val="00F7521C"/>
    <w:rsid w:val="00FB02E1"/>
    <w:rsid w:val="00FC18D0"/>
    <w:rsid w:val="00FE1D32"/>
    <w:rsid w:val="00FE4A6A"/>
    <w:rsid w:val="00FE7BA8"/>
    <w:rsid w:val="00FF02F4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4518"/>
  <w15:docId w15:val="{0F7549E2-60C1-458C-8B94-A5013C13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1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F6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495"/>
  </w:style>
  <w:style w:type="character" w:styleId="Numerstrony">
    <w:name w:val="page number"/>
    <w:basedOn w:val="Domylnaczcionkaakapitu"/>
    <w:semiHidden/>
    <w:rsid w:val="007F6495"/>
  </w:style>
  <w:style w:type="paragraph" w:styleId="Tekstdymka">
    <w:name w:val="Balloon Text"/>
    <w:basedOn w:val="Normalny"/>
    <w:link w:val="TekstdymkaZnak"/>
    <w:uiPriority w:val="99"/>
    <w:semiHidden/>
    <w:unhideWhenUsed/>
    <w:rsid w:val="0052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3C6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E7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126</cp:revision>
  <cp:lastPrinted>2020-02-11T13:19:00Z</cp:lastPrinted>
  <dcterms:created xsi:type="dcterms:W3CDTF">2016-09-02T12:38:00Z</dcterms:created>
  <dcterms:modified xsi:type="dcterms:W3CDTF">2026-04-28T09:32:00Z</dcterms:modified>
</cp:coreProperties>
</file>